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230CB" w14:textId="77777777" w:rsidR="00F57066" w:rsidRDefault="00F57066">
      <w:r>
        <w:t xml:space="preserve">Africa by Solagberu </w:t>
      </w:r>
      <w:proofErr w:type="spellStart"/>
      <w:r>
        <w:t>Kanyinsola</w:t>
      </w:r>
      <w:proofErr w:type="spellEnd"/>
      <w:r>
        <w:t xml:space="preserve"> Maimunnah </w:t>
      </w:r>
    </w:p>
    <w:p w14:paraId="2DB6A554" w14:textId="77777777" w:rsidR="00F57066" w:rsidRDefault="00F57066">
      <w:r>
        <w:t xml:space="preserve">My beloved Africa </w:t>
      </w:r>
    </w:p>
    <w:p w14:paraId="52F1493A" w14:textId="77777777" w:rsidR="00F57066" w:rsidRDefault="00F57066">
      <w:r>
        <w:t xml:space="preserve">The scar on your face ruined your figure </w:t>
      </w:r>
    </w:p>
    <w:p w14:paraId="0D931B60" w14:textId="77777777" w:rsidR="00F57066" w:rsidRDefault="00F57066"/>
    <w:p w14:paraId="5F8DFB87" w14:textId="77777777" w:rsidR="00F57066" w:rsidRDefault="00F57066">
      <w:r>
        <w:t xml:space="preserve">Africa !! You are unrecognizable, your skin is falling apart, your (organs) do not function anymore </w:t>
      </w:r>
    </w:p>
    <w:p w14:paraId="64F75916" w14:textId="77777777" w:rsidR="00F57066" w:rsidRDefault="00F57066">
      <w:r>
        <w:t>Africa !! Tape your shredded parts together</w:t>
      </w:r>
    </w:p>
    <w:p w14:paraId="0021822E" w14:textId="77777777" w:rsidR="00F57066" w:rsidRDefault="00F57066">
      <w:r>
        <w:t xml:space="preserve">Your head does not know it’s leg </w:t>
      </w:r>
    </w:p>
    <w:p w14:paraId="208BC261" w14:textId="77777777" w:rsidR="00F57066" w:rsidRDefault="00F57066"/>
    <w:p w14:paraId="2CACC866" w14:textId="77777777" w:rsidR="00F57066" w:rsidRDefault="00F57066">
      <w:r>
        <w:t xml:space="preserve">Africa… you are dying, you are bleeding and tearing apart. The cruel soldier who slashed your face is to blame. Africa come back together </w:t>
      </w:r>
    </w:p>
    <w:p w14:paraId="7B90CC04" w14:textId="77777777" w:rsidR="00F57066" w:rsidRDefault="00F57066">
      <w:r>
        <w:t xml:space="preserve">The world needs you </w:t>
      </w:r>
    </w:p>
    <w:p w14:paraId="7CEFA2EC" w14:textId="77777777" w:rsidR="00F57066" w:rsidRDefault="00F57066"/>
    <w:p w14:paraId="104A201D" w14:textId="77777777" w:rsidR="00F57066" w:rsidRDefault="00F57066">
      <w:r>
        <w:t xml:space="preserve">Africa wake up !! </w:t>
      </w:r>
    </w:p>
    <w:p w14:paraId="06BEAD10" w14:textId="77777777" w:rsidR="00F57066" w:rsidRDefault="00F57066">
      <w:r>
        <w:t xml:space="preserve">Africa a nation of strong local warriors </w:t>
      </w:r>
    </w:p>
    <w:p w14:paraId="5C01FEF3" w14:textId="77777777" w:rsidR="00F57066" w:rsidRDefault="00F57066">
      <w:r>
        <w:t xml:space="preserve">Africa now a nation of graveyards </w:t>
      </w:r>
    </w:p>
    <w:p w14:paraId="539E9CB3" w14:textId="77777777" w:rsidR="00F57066" w:rsidRDefault="00F57066">
      <w:r>
        <w:t xml:space="preserve">Broken dreams and broken hearts </w:t>
      </w:r>
    </w:p>
    <w:p w14:paraId="06EE5280" w14:textId="77777777" w:rsidR="00F57066" w:rsidRDefault="00F57066">
      <w:r>
        <w:t xml:space="preserve">Africa my beloved Africa </w:t>
      </w:r>
    </w:p>
    <w:p w14:paraId="7FDFB94F" w14:textId="77777777" w:rsidR="00F57066" w:rsidRDefault="00F57066">
      <w:r>
        <w:t xml:space="preserve">I am here at your wake </w:t>
      </w:r>
    </w:p>
    <w:p w14:paraId="44D51079" w14:textId="77777777" w:rsidR="00F57066" w:rsidRDefault="00F57066">
      <w:r>
        <w:t xml:space="preserve">I shall put you to rest </w:t>
      </w:r>
    </w:p>
    <w:p w14:paraId="3CE5C6B4" w14:textId="77777777" w:rsidR="00F57066" w:rsidRDefault="00F57066">
      <w:r>
        <w:t xml:space="preserve">Lay your parts in different graves </w:t>
      </w:r>
    </w:p>
    <w:p w14:paraId="5604AB93" w14:textId="77777777" w:rsidR="00F57066" w:rsidRDefault="00F57066">
      <w:r>
        <w:t xml:space="preserve">Africa my beloved Africa </w:t>
      </w:r>
    </w:p>
    <w:p w14:paraId="0C370B7C" w14:textId="77777777" w:rsidR="00F57066" w:rsidRDefault="00F57066">
      <w:r>
        <w:t>Your memorial awaits</w:t>
      </w:r>
    </w:p>
    <w:sectPr w:rsidR="00F570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66"/>
    <w:rsid w:val="008A329E"/>
    <w:rsid w:val="00F5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83EA5E"/>
  <w15:chartTrackingRefBased/>
  <w15:docId w15:val="{0788E66E-AAA1-254B-A35E-FBD63AA3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0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0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0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0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0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0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0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0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0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0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0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NNAKAKA ALHASSAN</dc:creator>
  <cp:keywords/>
  <dc:description/>
  <cp:lastModifiedBy>AISHA NNAKAKA ALHASSAN</cp:lastModifiedBy>
  <cp:revision>2</cp:revision>
  <dcterms:created xsi:type="dcterms:W3CDTF">2024-10-21T19:10:00Z</dcterms:created>
  <dcterms:modified xsi:type="dcterms:W3CDTF">2024-10-21T19:10:00Z</dcterms:modified>
</cp:coreProperties>
</file>