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356DCD" w14:textId="3F8BBE88" w:rsidR="00607DAA" w:rsidRDefault="00607DAA"/>
    <w:p w14:paraId="6F193C13" w14:textId="21893770" w:rsidR="008A06B1" w:rsidRDefault="008A06B1" w:rsidP="008A06B1">
      <w:pPr>
        <w:spacing w:line="480" w:lineRule="auto"/>
      </w:pPr>
      <w:r>
        <w:t>Endangered Streets</w:t>
      </w:r>
    </w:p>
    <w:p w14:paraId="282095F6" w14:textId="4CB3C7F5" w:rsidR="008A06B1" w:rsidRDefault="008A06B1" w:rsidP="006F211B">
      <w:r>
        <w:t>Crime is present</w:t>
      </w:r>
    </w:p>
    <w:p w14:paraId="280AF2EC" w14:textId="12350443" w:rsidR="008A06B1" w:rsidRDefault="008A06B1" w:rsidP="006F211B">
      <w:r>
        <w:t>in every city.</w:t>
      </w:r>
    </w:p>
    <w:p w14:paraId="16F14081" w14:textId="6832548F" w:rsidR="008A06B1" w:rsidRDefault="008A06B1" w:rsidP="006F211B">
      <w:r>
        <w:t>The bigger the city,</w:t>
      </w:r>
    </w:p>
    <w:p w14:paraId="6DE2E87C" w14:textId="1EE5AD8B" w:rsidR="008A06B1" w:rsidRDefault="008A06B1" w:rsidP="006F211B">
      <w:r>
        <w:t>the more diverse the crime.</w:t>
      </w:r>
    </w:p>
    <w:p w14:paraId="6C3F6551" w14:textId="6624A4EA" w:rsidR="008A06B1" w:rsidRDefault="008A06B1" w:rsidP="006F211B">
      <w:r>
        <w:t>If poverty was removed</w:t>
      </w:r>
    </w:p>
    <w:p w14:paraId="26D77FAC" w14:textId="641C71A8" w:rsidR="008A06B1" w:rsidRDefault="008A06B1" w:rsidP="006F211B">
      <w:r>
        <w:t>from the underclass,</w:t>
      </w:r>
    </w:p>
    <w:p w14:paraId="32413417" w14:textId="01666A56" w:rsidR="008A06B1" w:rsidRDefault="008A06B1" w:rsidP="006F211B">
      <w:r>
        <w:t>the underprivileged,</w:t>
      </w:r>
    </w:p>
    <w:p w14:paraId="510A0E14" w14:textId="22FA01F7" w:rsidR="008A06B1" w:rsidRDefault="008A06B1" w:rsidP="006F211B">
      <w:r>
        <w:t>it would quickly reduce</w:t>
      </w:r>
    </w:p>
    <w:p w14:paraId="44F86833" w14:textId="2933FF00" w:rsidR="008A06B1" w:rsidRDefault="008A06B1" w:rsidP="006F211B">
      <w:r>
        <w:t>assault on the street</w:t>
      </w:r>
    </w:p>
    <w:p w14:paraId="26456F28" w14:textId="528F5B65" w:rsidR="008A06B1" w:rsidRDefault="008A06B1" w:rsidP="006F211B">
      <w:r>
        <w:t>that frightens so many</w:t>
      </w:r>
    </w:p>
    <w:p w14:paraId="60B215DE" w14:textId="61E0E26A" w:rsidR="008A06B1" w:rsidRDefault="008A06B1" w:rsidP="006F211B">
      <w:r>
        <w:t xml:space="preserve">when they </w:t>
      </w:r>
      <w:proofErr w:type="gramStart"/>
      <w:r>
        <w:t>have to</w:t>
      </w:r>
      <w:proofErr w:type="gramEnd"/>
      <w:r>
        <w:t xml:space="preserve"> go out.</w:t>
      </w:r>
    </w:p>
    <w:p w14:paraId="0B5ADA79" w14:textId="60FF9AA5" w:rsidR="008A06B1" w:rsidRDefault="008A06B1" w:rsidP="006F211B">
      <w:r>
        <w:t>If people had enough</w:t>
      </w:r>
    </w:p>
    <w:p w14:paraId="7BC669FA" w14:textId="0D4B9C2D" w:rsidR="008A06B1" w:rsidRDefault="008A06B1" w:rsidP="006F211B">
      <w:r>
        <w:t>while collar crime and lunatics</w:t>
      </w:r>
    </w:p>
    <w:p w14:paraId="28B33055" w14:textId="2F67A205" w:rsidR="008A06B1" w:rsidRDefault="008A06B1" w:rsidP="006F211B">
      <w:r>
        <w:t>would be our biggest problem.</w:t>
      </w:r>
    </w:p>
    <w:p w14:paraId="35BF729B" w14:textId="05B47476" w:rsidR="008A06B1" w:rsidRDefault="008A06B1" w:rsidP="006F211B">
      <w:r>
        <w:t>If we could buy what we want</w:t>
      </w:r>
    </w:p>
    <w:p w14:paraId="76E487B0" w14:textId="69E96150" w:rsidR="008A06B1" w:rsidRDefault="008A06B1" w:rsidP="006F211B">
      <w:r>
        <w:t>we wouldn’t have to mug or riot</w:t>
      </w:r>
    </w:p>
    <w:p w14:paraId="39472C41" w14:textId="520F5EF7" w:rsidR="008A06B1" w:rsidRDefault="008A06B1" w:rsidP="006F211B">
      <w:r>
        <w:t xml:space="preserve">to get </w:t>
      </w:r>
      <w:r w:rsidR="006F211B">
        <w:t>consumer</w:t>
      </w:r>
      <w:r>
        <w:t xml:space="preserve"> products.</w:t>
      </w:r>
    </w:p>
    <w:sectPr w:rsidR="008A06B1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57E303" w14:textId="77777777" w:rsidR="00A1249F" w:rsidRDefault="00A1249F" w:rsidP="008A06B1">
      <w:r>
        <w:separator/>
      </w:r>
    </w:p>
  </w:endnote>
  <w:endnote w:type="continuationSeparator" w:id="0">
    <w:p w14:paraId="306C9891" w14:textId="77777777" w:rsidR="00A1249F" w:rsidRDefault="00A1249F" w:rsidP="008A06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55207E" w14:textId="77777777" w:rsidR="00A1249F" w:rsidRDefault="00A1249F" w:rsidP="008A06B1">
      <w:r>
        <w:separator/>
      </w:r>
    </w:p>
  </w:footnote>
  <w:footnote w:type="continuationSeparator" w:id="0">
    <w:p w14:paraId="67FB6BBB" w14:textId="77777777" w:rsidR="00A1249F" w:rsidRDefault="00A1249F" w:rsidP="008A06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BEA51F" w14:textId="457EA378" w:rsidR="008A06B1" w:rsidRDefault="008A06B1">
    <w:pPr>
      <w:pStyle w:val="Header"/>
    </w:pPr>
    <w:r>
      <w:t>Gary Beck/Molecular Distortion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6B1"/>
    <w:rsid w:val="000F3F19"/>
    <w:rsid w:val="003154E8"/>
    <w:rsid w:val="00607DAA"/>
    <w:rsid w:val="006F211B"/>
    <w:rsid w:val="0084616F"/>
    <w:rsid w:val="008A06B1"/>
    <w:rsid w:val="00A1249F"/>
    <w:rsid w:val="00C11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685B2A"/>
  <w15:chartTrackingRefBased/>
  <w15:docId w15:val="{3522949B-DDB6-40C8-AA52-C76F26C2A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A06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06B1"/>
  </w:style>
  <w:style w:type="paragraph" w:styleId="Footer">
    <w:name w:val="footer"/>
    <w:basedOn w:val="Normal"/>
    <w:link w:val="FooterChar"/>
    <w:uiPriority w:val="99"/>
    <w:unhideWhenUsed/>
    <w:rsid w:val="008A06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06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Beck</dc:creator>
  <cp:keywords/>
  <dc:description/>
  <cp:lastModifiedBy>Robert Beck</cp:lastModifiedBy>
  <cp:revision>2</cp:revision>
  <dcterms:created xsi:type="dcterms:W3CDTF">2024-07-03T02:39:00Z</dcterms:created>
  <dcterms:modified xsi:type="dcterms:W3CDTF">2024-07-03T02:39:00Z</dcterms:modified>
</cp:coreProperties>
</file>